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43903" w14:textId="77777777" w:rsidR="006F2965" w:rsidRDefault="006F2965" w:rsidP="009E235C">
      <w:pPr>
        <w:pStyle w:val="NoSpacing"/>
        <w:rPr>
          <w:rFonts w:eastAsia="Times New Roman"/>
          <w:sz w:val="18"/>
          <w:szCs w:val="18"/>
        </w:rPr>
      </w:pPr>
    </w:p>
    <w:p w14:paraId="73E95AEF" w14:textId="071D59CF" w:rsidR="009E31EC" w:rsidRPr="00A26947" w:rsidRDefault="000E2E0C" w:rsidP="009E235C">
      <w:pPr>
        <w:pStyle w:val="NoSpacing"/>
        <w:rPr>
          <w:rFonts w:eastAsia="Times New Roman"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    </w:t>
      </w:r>
      <w:r w:rsidR="009E31EC" w:rsidRPr="00B65815">
        <w:rPr>
          <w:rFonts w:eastAsia="Times New Roman"/>
          <w:b/>
          <w:bCs/>
          <w:sz w:val="18"/>
          <w:szCs w:val="18"/>
        </w:rPr>
        <w:t>Lancaster Neighborhood Senior Center</w:t>
      </w:r>
      <w:r w:rsidR="009E31EC" w:rsidRPr="00B65815">
        <w:rPr>
          <w:rFonts w:eastAsia="Times New Roman"/>
          <w:b/>
          <w:bCs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</w:r>
      <w:r w:rsidR="008F4607" w:rsidRPr="00A26947">
        <w:rPr>
          <w:rFonts w:eastAsia="Times New Roman"/>
          <w:sz w:val="18"/>
          <w:szCs w:val="18"/>
        </w:rPr>
        <w:tab/>
        <w:t xml:space="preserve">  </w:t>
      </w:r>
      <w:r w:rsidR="0046516A">
        <w:rPr>
          <w:rFonts w:eastAsia="Times New Roman"/>
          <w:sz w:val="18"/>
          <w:szCs w:val="18"/>
        </w:rPr>
        <w:t xml:space="preserve">  </w:t>
      </w:r>
      <w:r w:rsidR="009E31EC" w:rsidRPr="00B65815">
        <w:rPr>
          <w:rFonts w:eastAsia="Times New Roman"/>
          <w:b/>
          <w:bCs/>
          <w:sz w:val="18"/>
          <w:szCs w:val="18"/>
        </w:rPr>
        <w:t>Lydia Perez, Manager</w:t>
      </w:r>
    </w:p>
    <w:p w14:paraId="73E95AF0" w14:textId="15F11250" w:rsidR="009E31EC" w:rsidRPr="00A26947" w:rsidRDefault="000E2E0C" w:rsidP="009E31E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 xml:space="preserve">  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>33 E. Farnum Street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  <w:t xml:space="preserve">        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  <w:t xml:space="preserve">                                           </w:t>
      </w:r>
      <w:r w:rsidR="000E1F92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>January</w:t>
      </w:r>
      <w:r w:rsidR="00471E51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 xml:space="preserve"> 202</w:t>
      </w:r>
      <w:r w:rsidR="000E1F92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>5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  <w:t xml:space="preserve">                         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ab/>
        <w:t xml:space="preserve">    lperez@caplanc.org</w:t>
      </w:r>
    </w:p>
    <w:p w14:paraId="73E95AF1" w14:textId="21B6AC8C" w:rsidR="009E31EC" w:rsidRPr="00A26947" w:rsidRDefault="000E2E0C" w:rsidP="009E31EC">
      <w:pPr>
        <w:keepNext/>
        <w:widowControl w:val="0"/>
        <w:tabs>
          <w:tab w:val="left" w:pos="-1440"/>
          <w:tab w:val="left" w:pos="1098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 xml:space="preserve">  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>Lancaster, PA 17602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  <w:t xml:space="preserve">   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>Hours: 7:30 a.m. – 1:00 p.m.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  <w:tab/>
      </w:r>
    </w:p>
    <w:p w14:paraId="73E95AF3" w14:textId="122FD3FE" w:rsidR="009E31EC" w:rsidRPr="00A26947" w:rsidRDefault="00B964EC" w:rsidP="009E31EC">
      <w:pPr>
        <w:keepNext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>Monday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  <w:t>Tuesday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  <w:t>Wednesday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  <w:t>Thursday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x-none"/>
        </w:rPr>
        <w:tab/>
        <w:t>Friday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  <w:t xml:space="preserve"> </w:t>
      </w:r>
      <w:r w:rsidR="009E31EC" w:rsidRPr="00A2694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x-none" w:eastAsia="x-none"/>
        </w:rPr>
        <w:tab/>
      </w:r>
    </w:p>
    <w:tbl>
      <w:tblPr>
        <w:tblpPr w:leftFromText="180" w:rightFromText="180" w:vertAnchor="text" w:horzAnchor="margin" w:tblpX="430" w:tblpY="189"/>
        <w:tblW w:w="1448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72"/>
        <w:gridCol w:w="2968"/>
        <w:gridCol w:w="2337"/>
        <w:gridCol w:w="2640"/>
        <w:gridCol w:w="3663"/>
      </w:tblGrid>
      <w:tr w:rsidR="00805D54" w:rsidRPr="00A26947" w14:paraId="73E95B10" w14:textId="77777777" w:rsidTr="000E2E0C">
        <w:trPr>
          <w:trHeight w:val="1866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AF9" w14:textId="20706E79" w:rsidR="009E31EC" w:rsidRPr="000E2E0C" w:rsidRDefault="00823456" w:rsidP="0082345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44ACEE7" wp14:editId="39275DA6">
                  <wp:extent cx="1211855" cy="1211855"/>
                  <wp:effectExtent l="0" t="0" r="7620" b="7620"/>
                  <wp:docPr id="4" name="Picture 3" descr="carousel imag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rousel image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945" cy="122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2806F" w14:textId="65BCAC72" w:rsidR="00F05782" w:rsidRDefault="00E30F1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32964EA" wp14:editId="103280B6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275421</wp:posOffset>
                  </wp:positionV>
                  <wp:extent cx="1760855" cy="826135"/>
                  <wp:effectExtent l="0" t="0" r="0" b="0"/>
                  <wp:wrapSquare wrapText="bothSides"/>
                  <wp:docPr id="5" name="Picture 4" descr="Pnylzzyxh Snowy Winter Forest Backdrop White Trees Wintry Scene Background Wonderland Snowflake Photography Background Snow Scene Christmas New Year Holiday Party Decoration Photo Props 10x8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nylzzyxh Snowy Winter Forest Backdrop White Trees Wintry Scene Background Wonderland Snowflake Photography Background Snow Scene Christmas New Year Holiday Party Decoration Photo Props 10x8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85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E95AFF" w14:textId="31BE1F1F" w:rsidR="00D4608C" w:rsidRPr="00D4608C" w:rsidRDefault="00D4608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07AD5" w14:textId="1375C680" w:rsidR="00F97E53" w:rsidRDefault="00F97E53" w:rsidP="00F97E53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</w:t>
            </w:r>
          </w:p>
          <w:p w14:paraId="295A12E3" w14:textId="32FB8E14" w:rsidR="00F97E53" w:rsidRPr="00F210BA" w:rsidRDefault="00F97E53" w:rsidP="00F210B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10BA">
              <w:rPr>
                <w:rFonts w:ascii="Arial" w:eastAsia="Times New Roman" w:hAnsi="Arial" w:cs="Arial"/>
                <w:b/>
                <w:bCs/>
              </w:rPr>
              <w:t xml:space="preserve">New Year </w:t>
            </w:r>
            <w:r w:rsidR="00B4090F" w:rsidRPr="00F210BA">
              <w:rPr>
                <w:rFonts w:ascii="Arial" w:eastAsia="Times New Roman" w:hAnsi="Arial" w:cs="Arial"/>
                <w:b/>
                <w:bCs/>
              </w:rPr>
              <w:t>Day 2025</w:t>
            </w:r>
          </w:p>
          <w:p w14:paraId="17F0E02B" w14:textId="77777777" w:rsidR="000D39BA" w:rsidRPr="00F210BA" w:rsidRDefault="000D39BA" w:rsidP="00F210B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73E95B05" w14:textId="7193F190" w:rsidR="006A6517" w:rsidRPr="006A6517" w:rsidRDefault="003443F6" w:rsidP="00F210B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210BA">
              <w:rPr>
                <w:rFonts w:ascii="Arial" w:eastAsia="Times New Roman" w:hAnsi="Arial" w:cs="Arial"/>
                <w:b/>
                <w:bCs/>
              </w:rPr>
              <w:t>Closed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2B77D" w14:textId="01F9A91F" w:rsidR="006A2694" w:rsidRDefault="00D93F15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2.</w:t>
            </w:r>
          </w:p>
          <w:p w14:paraId="6C1625C0" w14:textId="77777777" w:rsidR="006A6517" w:rsidRPr="00A26947" w:rsidRDefault="006A6517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28B333CF" w14:textId="77777777" w:rsidR="006A6517" w:rsidRPr="00A26947" w:rsidRDefault="006A6517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7DD745D1" w14:textId="77777777" w:rsidR="006A6517" w:rsidRPr="00A26947" w:rsidRDefault="006A6517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9:00 Speed Trivia - Group Activity</w:t>
            </w:r>
          </w:p>
          <w:p w14:paraId="73E95B0A" w14:textId="469E56EA" w:rsidR="006A6517" w:rsidRPr="00A26947" w:rsidRDefault="006A6517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9:30 Bingo/Fundraiser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63027" w14:textId="2DE54626" w:rsidR="00074F1B" w:rsidRDefault="00D93F15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3. </w:t>
            </w:r>
          </w:p>
          <w:p w14:paraId="37D47085" w14:textId="77777777" w:rsidR="00D93F15" w:rsidRDefault="00D93F15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14F7AE3" w14:textId="3EB3162F" w:rsidR="00D93F15" w:rsidRPr="00D93F15" w:rsidRDefault="00D93F15" w:rsidP="00D93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D93F15">
              <w:rPr>
                <w:rFonts w:ascii="Arial" w:eastAsia="Times New Roman" w:hAnsi="Arial" w:cs="Arial"/>
                <w:sz w:val="36"/>
                <w:szCs w:val="36"/>
              </w:rPr>
              <w:t xml:space="preserve">Dutch Apple </w:t>
            </w:r>
            <w:r w:rsidR="00305336">
              <w:rPr>
                <w:rFonts w:ascii="Arial" w:eastAsia="Times New Roman" w:hAnsi="Arial" w:cs="Arial"/>
                <w:sz w:val="36"/>
                <w:szCs w:val="36"/>
              </w:rPr>
              <w:t xml:space="preserve">Dinner   </w:t>
            </w:r>
            <w:r w:rsidRPr="00D93F15">
              <w:rPr>
                <w:rFonts w:ascii="Arial" w:eastAsia="Times New Roman" w:hAnsi="Arial" w:cs="Arial"/>
                <w:sz w:val="36"/>
                <w:szCs w:val="36"/>
              </w:rPr>
              <w:t>Theatre Trip</w:t>
            </w:r>
          </w:p>
          <w:p w14:paraId="73E95B0F" w14:textId="02D3FD00" w:rsidR="00694498" w:rsidRPr="00A26947" w:rsidRDefault="00694498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D54" w:rsidRPr="00A26947" w14:paraId="73E95B4F" w14:textId="77777777" w:rsidTr="005731A8">
        <w:trPr>
          <w:trHeight w:val="1803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CA162" w14:textId="07004E5D" w:rsidR="00323E27" w:rsidRDefault="004A5B07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6.</w:t>
            </w:r>
          </w:p>
          <w:p w14:paraId="24D2AD31" w14:textId="77777777" w:rsidR="004A5B07" w:rsidRPr="00A26947" w:rsidRDefault="004A5B07" w:rsidP="004A5B0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414AFE21" w14:textId="77777777" w:rsidR="004A5B07" w:rsidRPr="00A26947" w:rsidRDefault="004A5B07" w:rsidP="004A5B0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9:00 Math Crushers – Group Activity</w:t>
            </w:r>
          </w:p>
          <w:p w14:paraId="1A6160FE" w14:textId="035FE074" w:rsidR="004A5B07" w:rsidRPr="00A26947" w:rsidRDefault="004A5B07" w:rsidP="004A5B0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>10: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00 </w:t>
            </w:r>
            <w:r w:rsidR="00C26FE6">
              <w:rPr>
                <w:rFonts w:ascii="Arial" w:eastAsia="Times New Roman" w:hAnsi="Arial" w:cs="Arial"/>
                <w:b/>
                <w:sz w:val="18"/>
                <w:szCs w:val="18"/>
              </w:rPr>
              <w:t>Sindy/w AETNA - Karaoke</w:t>
            </w:r>
          </w:p>
          <w:p w14:paraId="73E95B1E" w14:textId="6B323689" w:rsidR="009E31EC" w:rsidRPr="006A6517" w:rsidRDefault="009E31E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4A16A" w14:textId="3150CCC0" w:rsidR="00272BBE" w:rsidRDefault="007F75BC" w:rsidP="00272BBE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7.</w:t>
            </w:r>
          </w:p>
          <w:p w14:paraId="3CD26AB5" w14:textId="4ACA315D" w:rsidR="00272BBE" w:rsidRPr="00A26947" w:rsidRDefault="00272BBE" w:rsidP="00272BBE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6F546F0A" w14:textId="77777777" w:rsidR="00272BBE" w:rsidRPr="00A26947" w:rsidRDefault="00272BBE" w:rsidP="00272BBE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1534CD85" w14:textId="77777777" w:rsidR="00272BBE" w:rsidRPr="00A26947" w:rsidRDefault="00272BBE" w:rsidP="00272BBE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Exercise Video</w:t>
            </w:r>
          </w:p>
          <w:p w14:paraId="73E95B2B" w14:textId="25BD1699" w:rsidR="009E31EC" w:rsidRPr="000E2E0C" w:rsidRDefault="00272BBE" w:rsidP="00272BBE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674C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10:00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CAP Nutrition Presentation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04937" w14:textId="71F0AE8D" w:rsidR="00100F4E" w:rsidRPr="00A26947" w:rsidRDefault="007F75B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8</w:t>
            </w:r>
            <w:r w:rsidR="00FB61F0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  <w:r w:rsidR="00100F4E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br/>
            </w:r>
            <w:r w:rsidR="00100F4E"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01BB5320" w14:textId="3F22719B" w:rsidR="00203946" w:rsidRPr="00A26947" w:rsidRDefault="00203946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Healthy Tips</w:t>
            </w:r>
          </w:p>
          <w:p w14:paraId="7221B7F5" w14:textId="0C116B13" w:rsidR="00100F4E" w:rsidRPr="00A26947" w:rsidRDefault="00100F4E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Speed Trivia</w:t>
            </w:r>
            <w:r w:rsidR="00121A79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- Group Activity</w:t>
            </w:r>
          </w:p>
          <w:p w14:paraId="73E95B33" w14:textId="12C73C76" w:rsidR="009E31EC" w:rsidRPr="00A26947" w:rsidRDefault="00100F4E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10:00 </w:t>
            </w:r>
            <w:r w:rsidR="00ED6C6B"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Jeopardy/Wheel of Fortune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34" w14:textId="666E2706" w:rsidR="009E31EC" w:rsidRPr="00A26947" w:rsidRDefault="007F75B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9</w:t>
            </w:r>
            <w:r w:rsidR="00FB61F0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18495926" w14:textId="77777777" w:rsidR="00A33940" w:rsidRPr="00A26947" w:rsidRDefault="00A33940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1D895A34" w14:textId="77777777" w:rsidR="00E81B00" w:rsidRPr="00A26947" w:rsidRDefault="00E81B00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50EDB5B6" w14:textId="26BD65EE" w:rsidR="00A33940" w:rsidRPr="00A26947" w:rsidRDefault="00A33940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9:00 Conversation Starters</w:t>
            </w:r>
            <w:r w:rsidR="00A06737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- Group Activity</w:t>
            </w:r>
          </w:p>
          <w:p w14:paraId="4A60D5B7" w14:textId="77777777" w:rsidR="00A33940" w:rsidRPr="00A26947" w:rsidRDefault="00A33940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9:30 Bingo/Fundraiser </w:t>
            </w:r>
          </w:p>
          <w:p w14:paraId="73E95B3F" w14:textId="75957B62" w:rsidR="009E31EC" w:rsidRPr="00A26947" w:rsidRDefault="009E31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E95B4D" w14:textId="17485CC4" w:rsidR="009E31EC" w:rsidRPr="00A26947" w:rsidRDefault="007F75B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="00FA7E35" w:rsidRPr="00A26947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  <w:p w14:paraId="51298A74" w14:textId="77777777" w:rsidR="00D83FEC" w:rsidRPr="00A26947" w:rsidRDefault="00D83FE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501B2D91" w14:textId="523A322C" w:rsidR="00D83FEC" w:rsidRPr="00A26947" w:rsidRDefault="00D83F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9:00 Guess That Tune </w:t>
            </w:r>
            <w:r w:rsidR="00E3502D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– Group Activity</w:t>
            </w:r>
          </w:p>
          <w:p w14:paraId="3DAFE832" w14:textId="6450F6BD" w:rsidR="00D83FEC" w:rsidRPr="00A26947" w:rsidRDefault="00D83F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10:00 </w:t>
            </w:r>
            <w:r w:rsidR="005B7CA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Brittany w/Providence Place with a group trivia</w:t>
            </w:r>
          </w:p>
          <w:p w14:paraId="73E95B4E" w14:textId="02AB5B23" w:rsidR="009E31EC" w:rsidRPr="00A26947" w:rsidRDefault="009E31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05D54" w:rsidRPr="00A26947" w14:paraId="73E95B79" w14:textId="77777777" w:rsidTr="005731A8">
        <w:trPr>
          <w:trHeight w:val="1695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56" w14:textId="4D4A7AE6" w:rsidR="009E31EC" w:rsidRPr="00A26947" w:rsidRDefault="007F75B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  <w:r w:rsidR="007653A4" w:rsidRPr="00A2694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36C53F16" w14:textId="77777777" w:rsidR="00693700" w:rsidRDefault="00693700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638D516" w14:textId="77777777" w:rsidR="003443F6" w:rsidRPr="00A26947" w:rsidRDefault="003443F6" w:rsidP="003443F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1D535E86" w14:textId="77777777" w:rsidR="003443F6" w:rsidRPr="00A26947" w:rsidRDefault="003443F6" w:rsidP="003443F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9:00 Math Crushers – Group Activity</w:t>
            </w:r>
          </w:p>
          <w:p w14:paraId="73E95B57" w14:textId="08E521F0" w:rsidR="00B65815" w:rsidRPr="00A26947" w:rsidRDefault="003443F6" w:rsidP="0034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>10:00 Rick &amp; Allan Music Program</w:t>
            </w:r>
            <w:r w:rsidRPr="00A2694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58" w14:textId="31403DFD" w:rsidR="009E31EC" w:rsidRPr="00A26947" w:rsidRDefault="000C437A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  <w:r w:rsidR="007F75BC">
              <w:rPr>
                <w:rFonts w:ascii="Arial" w:eastAsia="Times New Roman" w:hAnsi="Arial" w:cs="Arial"/>
                <w:bCs/>
                <w:sz w:val="18"/>
                <w:szCs w:val="18"/>
              </w:rPr>
              <w:t>4</w:t>
            </w:r>
            <w:r w:rsidR="00630E21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315467F6" w14:textId="77777777" w:rsidR="0044698F" w:rsidRPr="00A26947" w:rsidRDefault="0044698F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786EB40C" w14:textId="77777777" w:rsidR="008F5084" w:rsidRPr="00A26947" w:rsidRDefault="008F5084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0E25231C" w14:textId="77777777" w:rsidR="0044698F" w:rsidRPr="00A26947" w:rsidRDefault="0044698F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Exercise Video</w:t>
            </w:r>
          </w:p>
          <w:p w14:paraId="73E95B61" w14:textId="122A09AD" w:rsidR="009E31EC" w:rsidRPr="005731A8" w:rsidRDefault="003E74F5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10:00 Jessica</w:t>
            </w:r>
            <w:r w:rsidR="005C36E7"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/COTA-Trivia Game 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62" w14:textId="1DE63760" w:rsidR="009E31EC" w:rsidRPr="00A26947" w:rsidRDefault="00D26907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  <w:r w:rsidR="007F75BC">
              <w:rPr>
                <w:rFonts w:ascii="Arial" w:eastAsia="Times New Roman" w:hAnsi="Arial" w:cs="Arial"/>
                <w:bCs/>
                <w:sz w:val="18"/>
                <w:szCs w:val="18"/>
              </w:rPr>
              <w:t>5</w:t>
            </w:r>
            <w:r w:rsidR="007C722E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43B33141" w14:textId="77777777" w:rsidR="0044698F" w:rsidRPr="00A26947" w:rsidRDefault="0044698F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4DACF28C" w14:textId="46DE5745" w:rsidR="0044698F" w:rsidRPr="00A26947" w:rsidRDefault="0044698F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9:</w:t>
            </w:r>
            <w:r w:rsidR="007C4BCB" w:rsidRPr="00A2694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  <w:r w:rsidRPr="00A2694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912B0" w:rsidRPr="00A26947">
              <w:rPr>
                <w:rFonts w:ascii="Arial" w:eastAsia="Times New Roman" w:hAnsi="Arial" w:cs="Arial"/>
                <w:sz w:val="18"/>
                <w:szCs w:val="18"/>
              </w:rPr>
              <w:t>1% Club – Group Activity</w:t>
            </w:r>
          </w:p>
          <w:p w14:paraId="73E95B67" w14:textId="4313291C" w:rsidR="00206DBD" w:rsidRPr="00581874" w:rsidRDefault="008D699E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>10:00 Mental</w:t>
            </w:r>
            <w:r w:rsidR="00F4006E"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2D0BA6"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>Health America Chat</w:t>
            </w:r>
            <w:r w:rsidR="0064040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– Abby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68" w14:textId="7776C2FA" w:rsidR="009E31EC" w:rsidRPr="00A26947" w:rsidRDefault="00E8422E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7F75BC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="00797F0D" w:rsidRPr="00A2694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03699BE0" w14:textId="77777777" w:rsidR="00A33940" w:rsidRPr="00A26947" w:rsidRDefault="00A33940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4A3210B0" w14:textId="77777777" w:rsidR="008F5084" w:rsidRPr="00A26947" w:rsidRDefault="008F5084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058D8AF0" w14:textId="563E4B36" w:rsidR="00A33940" w:rsidRPr="00A26947" w:rsidRDefault="00A33940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9:00 Conversation Starters</w:t>
            </w:r>
            <w:r w:rsidR="00B46357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-Group Activity</w:t>
            </w:r>
          </w:p>
          <w:p w14:paraId="2217D342" w14:textId="77777777" w:rsidR="00A33940" w:rsidRPr="00A26947" w:rsidRDefault="00A33940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9:30 Bingo/Fundraiser </w:t>
            </w:r>
          </w:p>
          <w:p w14:paraId="73E95B6E" w14:textId="77777777" w:rsidR="009E31EC" w:rsidRPr="00A26947" w:rsidRDefault="009E31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6F" w14:textId="2CA17A6D" w:rsidR="009E31EC" w:rsidRPr="00A26947" w:rsidRDefault="007F75B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17</w:t>
            </w:r>
            <w:r w:rsidR="00794DCB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62DDD855" w14:textId="77777777" w:rsidR="00694498" w:rsidRPr="00A26947" w:rsidRDefault="00694498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43579D71" w14:textId="77777777" w:rsidR="00E81B00" w:rsidRPr="00A26947" w:rsidRDefault="00E81B00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73E95B78" w14:textId="2B726E66" w:rsidR="009E31EC" w:rsidRPr="00A26947" w:rsidRDefault="009E31EC" w:rsidP="001B2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</w:t>
            </w:r>
            <w:r w:rsidR="00D24E66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:</w:t>
            </w:r>
            <w:r w:rsidR="0039318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30 </w:t>
            </w:r>
            <w:r w:rsidR="000A1F5C">
              <w:rPr>
                <w:rFonts w:ascii="Arial" w:eastAsia="Times New Roman" w:hAnsi="Arial" w:cs="Arial"/>
                <w:bCs/>
                <w:sz w:val="18"/>
                <w:szCs w:val="18"/>
              </w:rPr>
              <w:t>Math Crushers</w:t>
            </w:r>
            <w:r w:rsidR="007C4BCB"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br/>
            </w: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10:00</w:t>
            </w:r>
            <w:r w:rsidR="00AB76C6"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3D5D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Water Pong with group</w:t>
            </w:r>
          </w:p>
        </w:tc>
      </w:tr>
      <w:tr w:rsidR="00805D54" w:rsidRPr="00A26947" w14:paraId="73E95BA7" w14:textId="77777777" w:rsidTr="000E2E0C">
        <w:trPr>
          <w:trHeight w:val="2325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7E" w14:textId="0E959981" w:rsidR="008738B1" w:rsidRPr="00A26947" w:rsidRDefault="00360821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bookmarkStart w:id="0" w:name="_Hlk129692068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  <w:r w:rsidR="007F75BC">
              <w:rPr>
                <w:rFonts w:ascii="Arial" w:eastAsia="Times New Roman" w:hAnsi="Arial" w:cs="Arial"/>
                <w:bCs/>
                <w:sz w:val="18"/>
                <w:szCs w:val="18"/>
              </w:rPr>
              <w:t>0</w:t>
            </w:r>
            <w:r w:rsidR="00794DCB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  <w:r w:rsidR="00E02416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     </w:t>
            </w:r>
          </w:p>
          <w:p w14:paraId="7CD03F9F" w14:textId="77777777" w:rsidR="00B4090F" w:rsidRPr="00A26947" w:rsidRDefault="00B4090F" w:rsidP="00B4090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5C25AFFF" w14:textId="77777777" w:rsidR="00B4090F" w:rsidRPr="00A26947" w:rsidRDefault="00B4090F" w:rsidP="00B4090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9:00 Math Crushers – Group Activity</w:t>
            </w:r>
          </w:p>
          <w:p w14:paraId="73E95B80" w14:textId="7E360341" w:rsidR="009E31EC" w:rsidRPr="006A6517" w:rsidRDefault="00B4090F" w:rsidP="00B4090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10:00 </w:t>
            </w:r>
            <w:r w:rsidR="001A3899">
              <w:rPr>
                <w:rFonts w:ascii="Arial" w:eastAsia="Times New Roman" w:hAnsi="Arial" w:cs="Arial"/>
                <w:b/>
                <w:sz w:val="18"/>
                <w:szCs w:val="18"/>
              </w:rPr>
              <w:t>Sue/Comfort Keepers w/ a Winter Activity for the group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81" w14:textId="45568D42" w:rsidR="009E31EC" w:rsidRPr="00A26947" w:rsidRDefault="00F640C3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  <w:r w:rsidR="007F75BC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00B75A4B" w14:textId="77777777" w:rsidR="00454077" w:rsidRPr="00A26947" w:rsidRDefault="00454077" w:rsidP="0045407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150F9205" w14:textId="77777777" w:rsidR="00454077" w:rsidRPr="00A26947" w:rsidRDefault="00454077" w:rsidP="0045407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116178B8" w14:textId="77777777" w:rsidR="00454077" w:rsidRPr="00A26947" w:rsidRDefault="00454077" w:rsidP="0045407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Exercise Video</w:t>
            </w:r>
          </w:p>
          <w:p w14:paraId="73E95B88" w14:textId="1B64C0F7" w:rsidR="009E31EC" w:rsidRPr="00A26947" w:rsidRDefault="00454077" w:rsidP="00454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10:00 </w:t>
            </w:r>
            <w:r w:rsidR="003777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Jeopardy/Wheel of Fortune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89" w14:textId="0F4C07E6" w:rsidR="009E31EC" w:rsidRPr="00A26947" w:rsidRDefault="00754A8B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  <w:r w:rsidR="007F75BC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  <w:r w:rsidR="00317080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44252C0E" w14:textId="77777777" w:rsidR="003443F6" w:rsidRPr="00A26947" w:rsidRDefault="003443F6" w:rsidP="003443F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6117EE06" w14:textId="77777777" w:rsidR="003443F6" w:rsidRPr="00A26947" w:rsidRDefault="003443F6" w:rsidP="003443F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Healthy Tips</w:t>
            </w:r>
          </w:p>
          <w:p w14:paraId="6E134D52" w14:textId="77777777" w:rsidR="003443F6" w:rsidRPr="00A26947" w:rsidRDefault="003443F6" w:rsidP="003443F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Speed Trivia - Group Activity</w:t>
            </w:r>
          </w:p>
          <w:p w14:paraId="73E95B98" w14:textId="73D09B5E" w:rsidR="00673F3D" w:rsidRPr="006A6517" w:rsidRDefault="003443F6" w:rsidP="003443F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10:00 </w:t>
            </w:r>
            <w:r w:rsidR="00F15B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Matt C./ </w:t>
            </w:r>
            <w:r w:rsidR="00332A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Words of Fortune – Group Game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99" w14:textId="57B72ADB" w:rsidR="009E31EC" w:rsidRPr="00A26947" w:rsidRDefault="00754A8B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  <w:r w:rsidR="007F75BC">
              <w:rPr>
                <w:rFonts w:ascii="Arial" w:eastAsia="Times New Roman" w:hAnsi="Arial" w:cs="Arial"/>
                <w:bCs/>
                <w:sz w:val="18"/>
                <w:szCs w:val="18"/>
              </w:rPr>
              <w:t>3</w:t>
            </w:r>
            <w:r w:rsidR="00317080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4ED6545D" w14:textId="77777777" w:rsidR="00694498" w:rsidRPr="00A26947" w:rsidRDefault="00694498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34DAD3F9" w14:textId="77777777" w:rsidR="00E81B00" w:rsidRPr="00A26947" w:rsidRDefault="00E81B00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5E3143ED" w14:textId="0D9065E0" w:rsidR="004922D7" w:rsidRPr="00A26947" w:rsidRDefault="004922D7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9:00 </w:t>
            </w:r>
            <w:r w:rsidR="00AB379B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Speed </w:t>
            </w:r>
            <w:r w:rsidR="00F6261B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Trivia</w:t>
            </w:r>
            <w:r w:rsidR="00A06737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- Group Activity</w:t>
            </w:r>
          </w:p>
          <w:p w14:paraId="2307B098" w14:textId="77777777" w:rsidR="004922D7" w:rsidRPr="00A26947" w:rsidRDefault="004922D7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9:30 Bingo/Fundraiser </w:t>
            </w:r>
          </w:p>
          <w:p w14:paraId="73E95B9E" w14:textId="09CAB597" w:rsidR="009E31EC" w:rsidRPr="00A26947" w:rsidRDefault="009E31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E95B9F" w14:textId="3023BC86" w:rsidR="009E31EC" w:rsidRPr="00A26947" w:rsidRDefault="0017463E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  <w:r w:rsidR="007F75BC">
              <w:rPr>
                <w:rFonts w:ascii="Arial" w:eastAsia="Times New Roman" w:hAnsi="Arial" w:cs="Arial"/>
                <w:bCs/>
                <w:sz w:val="18"/>
                <w:szCs w:val="18"/>
              </w:rPr>
              <w:t>4</w:t>
            </w:r>
            <w:r w:rsidR="00317080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  <w:r w:rsidR="009E31EC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  <w:p w14:paraId="4255E1CD" w14:textId="77777777" w:rsidR="00694498" w:rsidRPr="00A26947" w:rsidRDefault="00694498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1F1A88DE" w14:textId="77777777" w:rsidR="00E81B00" w:rsidRPr="00A26947" w:rsidRDefault="00E81B00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2F2B8EB5" w14:textId="77777777" w:rsidR="00C37592" w:rsidRPr="00A26947" w:rsidRDefault="00C37592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9:00 Health Tips</w:t>
            </w:r>
          </w:p>
          <w:p w14:paraId="350E870D" w14:textId="072F0B88" w:rsidR="00C37592" w:rsidRPr="00A26947" w:rsidRDefault="00C37592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</w:t>
            </w:r>
            <w:r w:rsidR="002E641D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30</w:t>
            </w: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="006373F4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Team </w:t>
            </w:r>
            <w:r w:rsidR="003D5D2F">
              <w:rPr>
                <w:rFonts w:ascii="Arial" w:eastAsia="Times New Roman" w:hAnsi="Arial" w:cs="Arial"/>
                <w:bCs/>
                <w:sz w:val="18"/>
                <w:szCs w:val="18"/>
              </w:rPr>
              <w:t>Trivia</w:t>
            </w:r>
          </w:p>
          <w:p w14:paraId="72417463" w14:textId="65F4F39F" w:rsidR="00DE5859" w:rsidRPr="00A26947" w:rsidRDefault="00C37592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10:00 </w:t>
            </w:r>
            <w:r w:rsidR="00881B5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Taneya with Capitol BC/Games</w:t>
            </w:r>
          </w:p>
          <w:p w14:paraId="73E95BA6" w14:textId="2B2DB909" w:rsidR="009E31EC" w:rsidRPr="00A26947" w:rsidRDefault="009E31EC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bookmarkEnd w:id="0"/>
      <w:tr w:rsidR="00805D54" w:rsidRPr="00A26947" w14:paraId="73E95BB8" w14:textId="77777777" w:rsidTr="000E2E0C">
        <w:trPr>
          <w:trHeight w:val="1690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003D5" w14:textId="6FAFDECB" w:rsidR="0075711F" w:rsidRPr="00A26947" w:rsidRDefault="007F75B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27</w:t>
            </w:r>
            <w:r w:rsidR="00317080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  <w:p w14:paraId="131D65EF" w14:textId="77777777" w:rsidR="0044698F" w:rsidRPr="00A26947" w:rsidRDefault="0044698F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5FC5F871" w14:textId="77777777" w:rsidR="00E81B00" w:rsidRPr="00A26947" w:rsidRDefault="00E81B00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69DC4F86" w14:textId="332C4A49" w:rsidR="0044698F" w:rsidRPr="00A26947" w:rsidRDefault="0044698F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 xml:space="preserve">9:00 </w:t>
            </w:r>
            <w:r w:rsidR="004B6B62" w:rsidRPr="00A26947">
              <w:rPr>
                <w:rFonts w:ascii="Arial" w:eastAsia="Times New Roman" w:hAnsi="Arial" w:cs="Arial"/>
                <w:sz w:val="18"/>
                <w:szCs w:val="18"/>
              </w:rPr>
              <w:t>Conversation Starters</w:t>
            </w:r>
            <w:r w:rsidR="00A06737" w:rsidRPr="00A26947">
              <w:rPr>
                <w:rFonts w:ascii="Arial" w:eastAsia="Times New Roman" w:hAnsi="Arial" w:cs="Arial"/>
                <w:sz w:val="18"/>
                <w:szCs w:val="18"/>
              </w:rPr>
              <w:t xml:space="preserve"> -</w:t>
            </w:r>
            <w:r w:rsidR="00A06737"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Group Activity</w:t>
            </w:r>
          </w:p>
          <w:p w14:paraId="43E3AF61" w14:textId="78D6DB3D" w:rsidR="0044698F" w:rsidRPr="00A26947" w:rsidRDefault="0044698F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10:00 </w:t>
            </w:r>
            <w:r w:rsidR="00A50B5E">
              <w:rPr>
                <w:rFonts w:ascii="Arial" w:eastAsia="Times New Roman" w:hAnsi="Arial" w:cs="Arial"/>
                <w:b/>
                <w:sz w:val="18"/>
                <w:szCs w:val="18"/>
              </w:rPr>
              <w:t>Sara/Ind. Cont./New Year’s Resolutions</w:t>
            </w:r>
            <w:r w:rsidR="00EE1EE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Chat</w:t>
            </w:r>
          </w:p>
          <w:p w14:paraId="73E95BAD" w14:textId="3CF1260D" w:rsidR="009E31EC" w:rsidRPr="00A26947" w:rsidRDefault="009E31E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EF4BF" w14:textId="77777777" w:rsidR="00F6261B" w:rsidRDefault="007F75B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28.</w:t>
            </w:r>
          </w:p>
          <w:p w14:paraId="3B6FE70E" w14:textId="77777777" w:rsidR="005150C2" w:rsidRPr="00A26947" w:rsidRDefault="005150C2" w:rsidP="005150C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4EFFC93F" w14:textId="77777777" w:rsidR="005150C2" w:rsidRPr="00A26947" w:rsidRDefault="005150C2" w:rsidP="005150C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45D85977" w14:textId="77777777" w:rsidR="005150C2" w:rsidRPr="00A26947" w:rsidRDefault="005150C2" w:rsidP="005150C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Exercise Video</w:t>
            </w:r>
          </w:p>
          <w:p w14:paraId="73E95BB3" w14:textId="17ED136F" w:rsidR="005150C2" w:rsidRPr="000866A9" w:rsidRDefault="005150C2" w:rsidP="005150C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10:00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Jeopardy/Wheel of Fortune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52E45" w14:textId="77777777" w:rsidR="00F6261B" w:rsidRDefault="007F75BC" w:rsidP="003443F6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29.</w:t>
            </w:r>
          </w:p>
          <w:p w14:paraId="5BDCDC90" w14:textId="77777777" w:rsidR="005150C2" w:rsidRPr="00A26947" w:rsidRDefault="005150C2" w:rsidP="005150C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430675CD" w14:textId="59DC3085" w:rsidR="005150C2" w:rsidRPr="00A26947" w:rsidRDefault="005150C2" w:rsidP="005150C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 xml:space="preserve">8:30 </w:t>
            </w:r>
            <w:r w:rsidR="003D5D2F">
              <w:rPr>
                <w:rFonts w:ascii="Arial" w:eastAsia="Times New Roman" w:hAnsi="Arial" w:cs="Arial"/>
                <w:sz w:val="18"/>
                <w:szCs w:val="18"/>
              </w:rPr>
              <w:t>WII Game</w:t>
            </w:r>
          </w:p>
          <w:p w14:paraId="69E20C1E" w14:textId="77777777" w:rsidR="005150C2" w:rsidRPr="00A26947" w:rsidRDefault="005150C2" w:rsidP="005150C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9:30 Speed Trivia - Group Activity</w:t>
            </w:r>
          </w:p>
          <w:p w14:paraId="73E95BB4" w14:textId="1FF7C227" w:rsidR="005150C2" w:rsidRPr="00A26947" w:rsidRDefault="005150C2" w:rsidP="005150C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10:00 Jeopardy/Wheel of Fortune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DD348" w14:textId="51B682D1" w:rsidR="00E81B00" w:rsidRPr="00A26947" w:rsidRDefault="007F75B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30.</w:t>
            </w:r>
          </w:p>
          <w:p w14:paraId="164CE3DC" w14:textId="77777777" w:rsidR="005150C2" w:rsidRPr="00A26947" w:rsidRDefault="005150C2" w:rsidP="005150C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1ECE22A0" w14:textId="77777777" w:rsidR="005150C2" w:rsidRPr="00A26947" w:rsidRDefault="005150C2" w:rsidP="005150C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65131456" w14:textId="77777777" w:rsidR="005150C2" w:rsidRPr="00A26947" w:rsidRDefault="005150C2" w:rsidP="00515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9:00 Speed Trivia - Group Activity</w:t>
            </w:r>
          </w:p>
          <w:p w14:paraId="28001AA2" w14:textId="77777777" w:rsidR="005150C2" w:rsidRPr="00A26947" w:rsidRDefault="005150C2" w:rsidP="00515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9:30 Bingo/Fundraiser </w:t>
            </w:r>
          </w:p>
          <w:p w14:paraId="73E95BB5" w14:textId="36198886" w:rsidR="00F6261B" w:rsidRPr="00A26947" w:rsidRDefault="00F6261B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F15F1" w14:textId="010C37FF" w:rsidR="00DC76E5" w:rsidRPr="00A26947" w:rsidRDefault="007F75BC" w:rsidP="000E2E0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31.</w:t>
            </w:r>
          </w:p>
          <w:p w14:paraId="571FE27F" w14:textId="77777777" w:rsidR="005150C2" w:rsidRPr="00A26947" w:rsidRDefault="005150C2" w:rsidP="005150C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8:00 Coffee/Tea &amp; News (Breakfast Snacks)</w:t>
            </w:r>
          </w:p>
          <w:p w14:paraId="7D40FF92" w14:textId="77777777" w:rsidR="005150C2" w:rsidRPr="00A26947" w:rsidRDefault="005150C2" w:rsidP="005150C2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sz w:val="18"/>
                <w:szCs w:val="18"/>
              </w:rPr>
              <w:t>8:30 WII Game</w:t>
            </w:r>
          </w:p>
          <w:p w14:paraId="41997149" w14:textId="77777777" w:rsidR="005150C2" w:rsidRPr="00A26947" w:rsidRDefault="005150C2" w:rsidP="00515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>9:00 Health Tips</w:t>
            </w:r>
          </w:p>
          <w:p w14:paraId="369BD111" w14:textId="61CCCC2F" w:rsidR="005150C2" w:rsidRPr="00A26947" w:rsidRDefault="005150C2" w:rsidP="00515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9:30 Team </w:t>
            </w:r>
            <w:r w:rsidR="003D5D2F">
              <w:rPr>
                <w:rFonts w:ascii="Arial" w:eastAsia="Times New Roman" w:hAnsi="Arial" w:cs="Arial"/>
                <w:bCs/>
                <w:sz w:val="18"/>
                <w:szCs w:val="18"/>
              </w:rPr>
              <w:t>Trivia</w:t>
            </w:r>
          </w:p>
          <w:p w14:paraId="12B040F6" w14:textId="3FCF63CD" w:rsidR="005150C2" w:rsidRPr="00A26947" w:rsidRDefault="005150C2" w:rsidP="00515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269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10:00 </w:t>
            </w:r>
            <w:r w:rsidR="00873A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Game – Jamey/Ins. Broker</w:t>
            </w:r>
          </w:p>
          <w:p w14:paraId="73E95BB7" w14:textId="2E6A582A" w:rsidR="002512A5" w:rsidRPr="00A26947" w:rsidRDefault="002512A5" w:rsidP="000E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</w:tbl>
    <w:p w14:paraId="73E95BB9" w14:textId="48F8869E" w:rsidR="009E31EC" w:rsidRPr="00A26947" w:rsidRDefault="009E31EC" w:rsidP="00A06737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</w:pPr>
    </w:p>
    <w:sectPr w:rsidR="009E31EC" w:rsidRPr="00A26947" w:rsidSect="00385239">
      <w:endnotePr>
        <w:numFmt w:val="decimal"/>
      </w:endnotePr>
      <w:pgSz w:w="15840" w:h="12240" w:orient="landscape" w:code="1"/>
      <w:pgMar w:top="90" w:right="288" w:bottom="245" w:left="288" w:header="360" w:footer="274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EC"/>
    <w:rsid w:val="00002975"/>
    <w:rsid w:val="00002B52"/>
    <w:rsid w:val="00011243"/>
    <w:rsid w:val="00023F77"/>
    <w:rsid w:val="00024BC0"/>
    <w:rsid w:val="00027712"/>
    <w:rsid w:val="000313EB"/>
    <w:rsid w:val="0003374E"/>
    <w:rsid w:val="00047DEE"/>
    <w:rsid w:val="00050532"/>
    <w:rsid w:val="00053E9D"/>
    <w:rsid w:val="00055250"/>
    <w:rsid w:val="00062D68"/>
    <w:rsid w:val="0006518C"/>
    <w:rsid w:val="00066038"/>
    <w:rsid w:val="00074F1B"/>
    <w:rsid w:val="00075FE1"/>
    <w:rsid w:val="000773FF"/>
    <w:rsid w:val="000866A9"/>
    <w:rsid w:val="00087B84"/>
    <w:rsid w:val="00091BE4"/>
    <w:rsid w:val="00093A7E"/>
    <w:rsid w:val="0009430B"/>
    <w:rsid w:val="000A1F5C"/>
    <w:rsid w:val="000A6AA0"/>
    <w:rsid w:val="000A6B6D"/>
    <w:rsid w:val="000B36C5"/>
    <w:rsid w:val="000B4F17"/>
    <w:rsid w:val="000C0E86"/>
    <w:rsid w:val="000C3163"/>
    <w:rsid w:val="000C437A"/>
    <w:rsid w:val="000D39BA"/>
    <w:rsid w:val="000D4EB8"/>
    <w:rsid w:val="000E1F92"/>
    <w:rsid w:val="000E2E0C"/>
    <w:rsid w:val="000E3A2F"/>
    <w:rsid w:val="000E3ED7"/>
    <w:rsid w:val="000F099A"/>
    <w:rsid w:val="000F5F2E"/>
    <w:rsid w:val="000F67D1"/>
    <w:rsid w:val="0010068F"/>
    <w:rsid w:val="00100F4E"/>
    <w:rsid w:val="001027E4"/>
    <w:rsid w:val="00102A22"/>
    <w:rsid w:val="00102E53"/>
    <w:rsid w:val="001040BB"/>
    <w:rsid w:val="0011286E"/>
    <w:rsid w:val="0011435E"/>
    <w:rsid w:val="00121A79"/>
    <w:rsid w:val="001234C2"/>
    <w:rsid w:val="00131E15"/>
    <w:rsid w:val="001345B8"/>
    <w:rsid w:val="00137474"/>
    <w:rsid w:val="001479C3"/>
    <w:rsid w:val="00155C72"/>
    <w:rsid w:val="00161718"/>
    <w:rsid w:val="00164464"/>
    <w:rsid w:val="00164B97"/>
    <w:rsid w:val="00173630"/>
    <w:rsid w:val="0017463E"/>
    <w:rsid w:val="00176081"/>
    <w:rsid w:val="00185524"/>
    <w:rsid w:val="001964E9"/>
    <w:rsid w:val="00197D48"/>
    <w:rsid w:val="001A3899"/>
    <w:rsid w:val="001A6029"/>
    <w:rsid w:val="001B2351"/>
    <w:rsid w:val="001B4E14"/>
    <w:rsid w:val="001B6977"/>
    <w:rsid w:val="001C079C"/>
    <w:rsid w:val="001C28A7"/>
    <w:rsid w:val="001C725F"/>
    <w:rsid w:val="001D3C70"/>
    <w:rsid w:val="001D66F5"/>
    <w:rsid w:val="001D6F87"/>
    <w:rsid w:val="001D7865"/>
    <w:rsid w:val="001E3E92"/>
    <w:rsid w:val="001F3DE0"/>
    <w:rsid w:val="001F41FB"/>
    <w:rsid w:val="00201719"/>
    <w:rsid w:val="00202350"/>
    <w:rsid w:val="0020331F"/>
    <w:rsid w:val="00203946"/>
    <w:rsid w:val="00203DEE"/>
    <w:rsid w:val="00206A6E"/>
    <w:rsid w:val="00206DBD"/>
    <w:rsid w:val="00210B50"/>
    <w:rsid w:val="00210B7F"/>
    <w:rsid w:val="002123D9"/>
    <w:rsid w:val="00213DCF"/>
    <w:rsid w:val="00214DF9"/>
    <w:rsid w:val="00215754"/>
    <w:rsid w:val="00226B18"/>
    <w:rsid w:val="0023061E"/>
    <w:rsid w:val="00235443"/>
    <w:rsid w:val="00236D30"/>
    <w:rsid w:val="00241738"/>
    <w:rsid w:val="00244A38"/>
    <w:rsid w:val="00244B1C"/>
    <w:rsid w:val="00246204"/>
    <w:rsid w:val="00247C35"/>
    <w:rsid w:val="002512A5"/>
    <w:rsid w:val="002517D0"/>
    <w:rsid w:val="00251C82"/>
    <w:rsid w:val="00251EC1"/>
    <w:rsid w:val="002525E3"/>
    <w:rsid w:val="00266F17"/>
    <w:rsid w:val="00270FA9"/>
    <w:rsid w:val="00272BBE"/>
    <w:rsid w:val="0027309E"/>
    <w:rsid w:val="0027632D"/>
    <w:rsid w:val="0027686C"/>
    <w:rsid w:val="00276C73"/>
    <w:rsid w:val="0029058A"/>
    <w:rsid w:val="0029715C"/>
    <w:rsid w:val="002A0274"/>
    <w:rsid w:val="002A1B3F"/>
    <w:rsid w:val="002A1F92"/>
    <w:rsid w:val="002A6C02"/>
    <w:rsid w:val="002B673D"/>
    <w:rsid w:val="002C2D52"/>
    <w:rsid w:val="002C732E"/>
    <w:rsid w:val="002D0BA6"/>
    <w:rsid w:val="002E1BC9"/>
    <w:rsid w:val="002E624F"/>
    <w:rsid w:val="002E641D"/>
    <w:rsid w:val="002F0154"/>
    <w:rsid w:val="00305336"/>
    <w:rsid w:val="00306DF0"/>
    <w:rsid w:val="003117A1"/>
    <w:rsid w:val="00312ADD"/>
    <w:rsid w:val="003147C1"/>
    <w:rsid w:val="00317080"/>
    <w:rsid w:val="00317B2D"/>
    <w:rsid w:val="00323E27"/>
    <w:rsid w:val="003249DB"/>
    <w:rsid w:val="00331143"/>
    <w:rsid w:val="00332A27"/>
    <w:rsid w:val="00332AED"/>
    <w:rsid w:val="00332F8D"/>
    <w:rsid w:val="00334EEA"/>
    <w:rsid w:val="003426D7"/>
    <w:rsid w:val="003443F6"/>
    <w:rsid w:val="00344827"/>
    <w:rsid w:val="003523EE"/>
    <w:rsid w:val="00352BA9"/>
    <w:rsid w:val="0035590F"/>
    <w:rsid w:val="00357FD0"/>
    <w:rsid w:val="00360821"/>
    <w:rsid w:val="00365846"/>
    <w:rsid w:val="003702C0"/>
    <w:rsid w:val="00372AD0"/>
    <w:rsid w:val="00373161"/>
    <w:rsid w:val="003777D1"/>
    <w:rsid w:val="003800B9"/>
    <w:rsid w:val="00385225"/>
    <w:rsid w:val="00385239"/>
    <w:rsid w:val="00386C29"/>
    <w:rsid w:val="00391883"/>
    <w:rsid w:val="00393185"/>
    <w:rsid w:val="003946C6"/>
    <w:rsid w:val="003A0BAB"/>
    <w:rsid w:val="003B330A"/>
    <w:rsid w:val="003B379F"/>
    <w:rsid w:val="003C0727"/>
    <w:rsid w:val="003C0D0F"/>
    <w:rsid w:val="003C1A17"/>
    <w:rsid w:val="003D1C23"/>
    <w:rsid w:val="003D4234"/>
    <w:rsid w:val="003D5D2F"/>
    <w:rsid w:val="003D6D30"/>
    <w:rsid w:val="003E0C27"/>
    <w:rsid w:val="003E519C"/>
    <w:rsid w:val="003E6641"/>
    <w:rsid w:val="003E74F5"/>
    <w:rsid w:val="003F149B"/>
    <w:rsid w:val="003F6508"/>
    <w:rsid w:val="004005A8"/>
    <w:rsid w:val="00410483"/>
    <w:rsid w:val="00411F52"/>
    <w:rsid w:val="00415D98"/>
    <w:rsid w:val="00416FA2"/>
    <w:rsid w:val="00420F55"/>
    <w:rsid w:val="004210C0"/>
    <w:rsid w:val="00423B8F"/>
    <w:rsid w:val="00424561"/>
    <w:rsid w:val="0042466C"/>
    <w:rsid w:val="00424F1C"/>
    <w:rsid w:val="00425568"/>
    <w:rsid w:val="00426163"/>
    <w:rsid w:val="00434AE2"/>
    <w:rsid w:val="00436201"/>
    <w:rsid w:val="004431B0"/>
    <w:rsid w:val="00443DBD"/>
    <w:rsid w:val="0044698F"/>
    <w:rsid w:val="00454077"/>
    <w:rsid w:val="00457033"/>
    <w:rsid w:val="004575DB"/>
    <w:rsid w:val="0046516A"/>
    <w:rsid w:val="00471E51"/>
    <w:rsid w:val="00474D5A"/>
    <w:rsid w:val="004865C9"/>
    <w:rsid w:val="00487AF5"/>
    <w:rsid w:val="00491E83"/>
    <w:rsid w:val="004922D7"/>
    <w:rsid w:val="00496051"/>
    <w:rsid w:val="004972F6"/>
    <w:rsid w:val="004A0B0C"/>
    <w:rsid w:val="004A5B07"/>
    <w:rsid w:val="004B221B"/>
    <w:rsid w:val="004B2971"/>
    <w:rsid w:val="004B30A3"/>
    <w:rsid w:val="004B49FE"/>
    <w:rsid w:val="004B6B62"/>
    <w:rsid w:val="004C700B"/>
    <w:rsid w:val="004C729C"/>
    <w:rsid w:val="004D0732"/>
    <w:rsid w:val="004D0F31"/>
    <w:rsid w:val="004E127A"/>
    <w:rsid w:val="004E2CB9"/>
    <w:rsid w:val="004E6C86"/>
    <w:rsid w:val="004E76A9"/>
    <w:rsid w:val="004F281F"/>
    <w:rsid w:val="004F49BC"/>
    <w:rsid w:val="004F7536"/>
    <w:rsid w:val="00503012"/>
    <w:rsid w:val="00507962"/>
    <w:rsid w:val="00511FDD"/>
    <w:rsid w:val="0051228C"/>
    <w:rsid w:val="005150C2"/>
    <w:rsid w:val="00520B40"/>
    <w:rsid w:val="00534384"/>
    <w:rsid w:val="0053795B"/>
    <w:rsid w:val="005409E3"/>
    <w:rsid w:val="005410DD"/>
    <w:rsid w:val="00542E5E"/>
    <w:rsid w:val="00544966"/>
    <w:rsid w:val="005451B1"/>
    <w:rsid w:val="00545745"/>
    <w:rsid w:val="00550FD0"/>
    <w:rsid w:val="0055340A"/>
    <w:rsid w:val="00555B06"/>
    <w:rsid w:val="00564804"/>
    <w:rsid w:val="00564CE3"/>
    <w:rsid w:val="00566982"/>
    <w:rsid w:val="005731A8"/>
    <w:rsid w:val="00576865"/>
    <w:rsid w:val="00581874"/>
    <w:rsid w:val="005864B2"/>
    <w:rsid w:val="00596BDB"/>
    <w:rsid w:val="005A2B8F"/>
    <w:rsid w:val="005A4617"/>
    <w:rsid w:val="005B7CA8"/>
    <w:rsid w:val="005C0A1D"/>
    <w:rsid w:val="005C0AB1"/>
    <w:rsid w:val="005C36E7"/>
    <w:rsid w:val="005D7D2A"/>
    <w:rsid w:val="005E1F00"/>
    <w:rsid w:val="005E68F4"/>
    <w:rsid w:val="005F4D5D"/>
    <w:rsid w:val="005F5292"/>
    <w:rsid w:val="005F54FE"/>
    <w:rsid w:val="00601623"/>
    <w:rsid w:val="0060706F"/>
    <w:rsid w:val="00610D00"/>
    <w:rsid w:val="00612DE8"/>
    <w:rsid w:val="0062144A"/>
    <w:rsid w:val="00623843"/>
    <w:rsid w:val="0062503B"/>
    <w:rsid w:val="006269FA"/>
    <w:rsid w:val="00630E21"/>
    <w:rsid w:val="006316E8"/>
    <w:rsid w:val="00636052"/>
    <w:rsid w:val="00636A80"/>
    <w:rsid w:val="00637093"/>
    <w:rsid w:val="006373F4"/>
    <w:rsid w:val="00640340"/>
    <w:rsid w:val="00640404"/>
    <w:rsid w:val="0064167C"/>
    <w:rsid w:val="00642BDB"/>
    <w:rsid w:val="006444C2"/>
    <w:rsid w:val="0065128F"/>
    <w:rsid w:val="00661ABE"/>
    <w:rsid w:val="006631F9"/>
    <w:rsid w:val="00664BC5"/>
    <w:rsid w:val="0066773A"/>
    <w:rsid w:val="006714F8"/>
    <w:rsid w:val="00672831"/>
    <w:rsid w:val="00673F3D"/>
    <w:rsid w:val="00685B43"/>
    <w:rsid w:val="00693700"/>
    <w:rsid w:val="0069370B"/>
    <w:rsid w:val="00694498"/>
    <w:rsid w:val="006A2694"/>
    <w:rsid w:val="006A34C4"/>
    <w:rsid w:val="006A37F9"/>
    <w:rsid w:val="006A6517"/>
    <w:rsid w:val="006B52C5"/>
    <w:rsid w:val="006B7973"/>
    <w:rsid w:val="006C044E"/>
    <w:rsid w:val="006C543E"/>
    <w:rsid w:val="006C5EE3"/>
    <w:rsid w:val="006C79E2"/>
    <w:rsid w:val="006D2154"/>
    <w:rsid w:val="006D6076"/>
    <w:rsid w:val="006E09A4"/>
    <w:rsid w:val="006E74EE"/>
    <w:rsid w:val="006F2965"/>
    <w:rsid w:val="006F4D89"/>
    <w:rsid w:val="006F635C"/>
    <w:rsid w:val="0070488C"/>
    <w:rsid w:val="00704E7A"/>
    <w:rsid w:val="0071378A"/>
    <w:rsid w:val="00715CFC"/>
    <w:rsid w:val="00724824"/>
    <w:rsid w:val="00724E5C"/>
    <w:rsid w:val="007257F4"/>
    <w:rsid w:val="00725B97"/>
    <w:rsid w:val="00733015"/>
    <w:rsid w:val="00733FC4"/>
    <w:rsid w:val="0073665A"/>
    <w:rsid w:val="0074116B"/>
    <w:rsid w:val="0074364B"/>
    <w:rsid w:val="00754A8B"/>
    <w:rsid w:val="0075711F"/>
    <w:rsid w:val="007653A4"/>
    <w:rsid w:val="007717A1"/>
    <w:rsid w:val="007808AD"/>
    <w:rsid w:val="00781A0C"/>
    <w:rsid w:val="00784363"/>
    <w:rsid w:val="0078556E"/>
    <w:rsid w:val="00786A3A"/>
    <w:rsid w:val="00792BD1"/>
    <w:rsid w:val="00794DCB"/>
    <w:rsid w:val="00797302"/>
    <w:rsid w:val="00797F0D"/>
    <w:rsid w:val="007A153B"/>
    <w:rsid w:val="007A369B"/>
    <w:rsid w:val="007A7802"/>
    <w:rsid w:val="007A7B38"/>
    <w:rsid w:val="007B2260"/>
    <w:rsid w:val="007B27E3"/>
    <w:rsid w:val="007C00F1"/>
    <w:rsid w:val="007C1C6E"/>
    <w:rsid w:val="007C450C"/>
    <w:rsid w:val="007C4BCB"/>
    <w:rsid w:val="007C722E"/>
    <w:rsid w:val="007D296B"/>
    <w:rsid w:val="007D5192"/>
    <w:rsid w:val="007D6876"/>
    <w:rsid w:val="007E1238"/>
    <w:rsid w:val="007E588D"/>
    <w:rsid w:val="007E6884"/>
    <w:rsid w:val="007F10D4"/>
    <w:rsid w:val="007F32E8"/>
    <w:rsid w:val="007F5DBB"/>
    <w:rsid w:val="007F75BC"/>
    <w:rsid w:val="00803E7B"/>
    <w:rsid w:val="00805D54"/>
    <w:rsid w:val="0080746B"/>
    <w:rsid w:val="00807FA7"/>
    <w:rsid w:val="00821B4F"/>
    <w:rsid w:val="00823456"/>
    <w:rsid w:val="008273FA"/>
    <w:rsid w:val="00836008"/>
    <w:rsid w:val="00843564"/>
    <w:rsid w:val="00850018"/>
    <w:rsid w:val="008508F3"/>
    <w:rsid w:val="00860F60"/>
    <w:rsid w:val="0086296E"/>
    <w:rsid w:val="0086341D"/>
    <w:rsid w:val="00864C8E"/>
    <w:rsid w:val="00866B08"/>
    <w:rsid w:val="008738B1"/>
    <w:rsid w:val="00873A94"/>
    <w:rsid w:val="00874499"/>
    <w:rsid w:val="0087531E"/>
    <w:rsid w:val="00877612"/>
    <w:rsid w:val="00881B59"/>
    <w:rsid w:val="008826A9"/>
    <w:rsid w:val="00884693"/>
    <w:rsid w:val="00884FAA"/>
    <w:rsid w:val="00887873"/>
    <w:rsid w:val="0089786F"/>
    <w:rsid w:val="008A2131"/>
    <w:rsid w:val="008A40E5"/>
    <w:rsid w:val="008D4444"/>
    <w:rsid w:val="008D699E"/>
    <w:rsid w:val="008E4241"/>
    <w:rsid w:val="008E7469"/>
    <w:rsid w:val="008F1B09"/>
    <w:rsid w:val="008F2BE3"/>
    <w:rsid w:val="008F2E9C"/>
    <w:rsid w:val="008F442A"/>
    <w:rsid w:val="008F4607"/>
    <w:rsid w:val="008F5084"/>
    <w:rsid w:val="008F6D8C"/>
    <w:rsid w:val="009001E7"/>
    <w:rsid w:val="00914177"/>
    <w:rsid w:val="00920BD6"/>
    <w:rsid w:val="00921A01"/>
    <w:rsid w:val="00934285"/>
    <w:rsid w:val="00937BBB"/>
    <w:rsid w:val="00937D96"/>
    <w:rsid w:val="00941093"/>
    <w:rsid w:val="00942077"/>
    <w:rsid w:val="0094231F"/>
    <w:rsid w:val="00943F9E"/>
    <w:rsid w:val="009508AA"/>
    <w:rsid w:val="00953098"/>
    <w:rsid w:val="009576A8"/>
    <w:rsid w:val="0096081C"/>
    <w:rsid w:val="00963CAB"/>
    <w:rsid w:val="00966C19"/>
    <w:rsid w:val="00966FF1"/>
    <w:rsid w:val="0097537C"/>
    <w:rsid w:val="0097555F"/>
    <w:rsid w:val="00980D9F"/>
    <w:rsid w:val="00980EA6"/>
    <w:rsid w:val="009854A6"/>
    <w:rsid w:val="009943D3"/>
    <w:rsid w:val="0099444E"/>
    <w:rsid w:val="00996D92"/>
    <w:rsid w:val="00997D35"/>
    <w:rsid w:val="009A1DAF"/>
    <w:rsid w:val="009A3EA0"/>
    <w:rsid w:val="009A4E35"/>
    <w:rsid w:val="009B1DF3"/>
    <w:rsid w:val="009B5A4C"/>
    <w:rsid w:val="009B6249"/>
    <w:rsid w:val="009C3E01"/>
    <w:rsid w:val="009C77FE"/>
    <w:rsid w:val="009D0237"/>
    <w:rsid w:val="009D7F7E"/>
    <w:rsid w:val="009E1990"/>
    <w:rsid w:val="009E235C"/>
    <w:rsid w:val="009E24CD"/>
    <w:rsid w:val="009E31EC"/>
    <w:rsid w:val="009E37D1"/>
    <w:rsid w:val="009E3D2B"/>
    <w:rsid w:val="009E40F5"/>
    <w:rsid w:val="00A0118C"/>
    <w:rsid w:val="00A06737"/>
    <w:rsid w:val="00A119F7"/>
    <w:rsid w:val="00A162D3"/>
    <w:rsid w:val="00A1638A"/>
    <w:rsid w:val="00A1652C"/>
    <w:rsid w:val="00A21CC2"/>
    <w:rsid w:val="00A25B36"/>
    <w:rsid w:val="00A26947"/>
    <w:rsid w:val="00A30085"/>
    <w:rsid w:val="00A322C1"/>
    <w:rsid w:val="00A33940"/>
    <w:rsid w:val="00A37156"/>
    <w:rsid w:val="00A42814"/>
    <w:rsid w:val="00A50B5E"/>
    <w:rsid w:val="00A5482B"/>
    <w:rsid w:val="00A5642F"/>
    <w:rsid w:val="00A57FA6"/>
    <w:rsid w:val="00A71599"/>
    <w:rsid w:val="00A72840"/>
    <w:rsid w:val="00A75029"/>
    <w:rsid w:val="00A777C7"/>
    <w:rsid w:val="00A86DA6"/>
    <w:rsid w:val="00A90070"/>
    <w:rsid w:val="00A912B0"/>
    <w:rsid w:val="00A9320F"/>
    <w:rsid w:val="00A941FC"/>
    <w:rsid w:val="00A95A32"/>
    <w:rsid w:val="00AA0838"/>
    <w:rsid w:val="00AA5856"/>
    <w:rsid w:val="00AA7716"/>
    <w:rsid w:val="00AB1FD7"/>
    <w:rsid w:val="00AB379B"/>
    <w:rsid w:val="00AB4EB3"/>
    <w:rsid w:val="00AB76C6"/>
    <w:rsid w:val="00AC007E"/>
    <w:rsid w:val="00AC69C8"/>
    <w:rsid w:val="00AD0F1C"/>
    <w:rsid w:val="00AD1084"/>
    <w:rsid w:val="00AD1A9E"/>
    <w:rsid w:val="00AD439F"/>
    <w:rsid w:val="00AD5484"/>
    <w:rsid w:val="00AE14F0"/>
    <w:rsid w:val="00AE2433"/>
    <w:rsid w:val="00AE50B8"/>
    <w:rsid w:val="00AE74F8"/>
    <w:rsid w:val="00B004E8"/>
    <w:rsid w:val="00B01232"/>
    <w:rsid w:val="00B02276"/>
    <w:rsid w:val="00B06763"/>
    <w:rsid w:val="00B10377"/>
    <w:rsid w:val="00B11875"/>
    <w:rsid w:val="00B1269B"/>
    <w:rsid w:val="00B1349C"/>
    <w:rsid w:val="00B20B27"/>
    <w:rsid w:val="00B24074"/>
    <w:rsid w:val="00B33B4A"/>
    <w:rsid w:val="00B34548"/>
    <w:rsid w:val="00B4090F"/>
    <w:rsid w:val="00B41007"/>
    <w:rsid w:val="00B46357"/>
    <w:rsid w:val="00B47CF0"/>
    <w:rsid w:val="00B554C5"/>
    <w:rsid w:val="00B57054"/>
    <w:rsid w:val="00B60493"/>
    <w:rsid w:val="00B608AF"/>
    <w:rsid w:val="00B60F97"/>
    <w:rsid w:val="00B65815"/>
    <w:rsid w:val="00B6587D"/>
    <w:rsid w:val="00B66F34"/>
    <w:rsid w:val="00B6789C"/>
    <w:rsid w:val="00B70906"/>
    <w:rsid w:val="00B93630"/>
    <w:rsid w:val="00B964EC"/>
    <w:rsid w:val="00BA04FA"/>
    <w:rsid w:val="00BA6D1F"/>
    <w:rsid w:val="00BB3479"/>
    <w:rsid w:val="00BB5212"/>
    <w:rsid w:val="00BB5738"/>
    <w:rsid w:val="00BB5B40"/>
    <w:rsid w:val="00BC63CC"/>
    <w:rsid w:val="00BC6F3D"/>
    <w:rsid w:val="00BC7C52"/>
    <w:rsid w:val="00BD4450"/>
    <w:rsid w:val="00BD4B2E"/>
    <w:rsid w:val="00BD7F51"/>
    <w:rsid w:val="00BF2706"/>
    <w:rsid w:val="00BF3CCC"/>
    <w:rsid w:val="00BF47D8"/>
    <w:rsid w:val="00BF5662"/>
    <w:rsid w:val="00C00E87"/>
    <w:rsid w:val="00C032D9"/>
    <w:rsid w:val="00C03909"/>
    <w:rsid w:val="00C1007D"/>
    <w:rsid w:val="00C10FCE"/>
    <w:rsid w:val="00C12BF5"/>
    <w:rsid w:val="00C2185C"/>
    <w:rsid w:val="00C26234"/>
    <w:rsid w:val="00C26FE6"/>
    <w:rsid w:val="00C33461"/>
    <w:rsid w:val="00C35540"/>
    <w:rsid w:val="00C37592"/>
    <w:rsid w:val="00C37C7B"/>
    <w:rsid w:val="00C42486"/>
    <w:rsid w:val="00C4351E"/>
    <w:rsid w:val="00C50147"/>
    <w:rsid w:val="00C53C96"/>
    <w:rsid w:val="00C622EA"/>
    <w:rsid w:val="00C625D9"/>
    <w:rsid w:val="00C64305"/>
    <w:rsid w:val="00C66D74"/>
    <w:rsid w:val="00C72B76"/>
    <w:rsid w:val="00C8174A"/>
    <w:rsid w:val="00C8276E"/>
    <w:rsid w:val="00C90971"/>
    <w:rsid w:val="00C94007"/>
    <w:rsid w:val="00CA1485"/>
    <w:rsid w:val="00CA64F6"/>
    <w:rsid w:val="00CB3AAB"/>
    <w:rsid w:val="00CC31A5"/>
    <w:rsid w:val="00CD234F"/>
    <w:rsid w:val="00CD2FED"/>
    <w:rsid w:val="00CD5116"/>
    <w:rsid w:val="00CD6C3F"/>
    <w:rsid w:val="00CE4F7A"/>
    <w:rsid w:val="00CE7E8D"/>
    <w:rsid w:val="00CF3F32"/>
    <w:rsid w:val="00D0115F"/>
    <w:rsid w:val="00D0748B"/>
    <w:rsid w:val="00D16BFB"/>
    <w:rsid w:val="00D17E25"/>
    <w:rsid w:val="00D2055F"/>
    <w:rsid w:val="00D205AE"/>
    <w:rsid w:val="00D23FD7"/>
    <w:rsid w:val="00D24E66"/>
    <w:rsid w:val="00D2562A"/>
    <w:rsid w:val="00D26374"/>
    <w:rsid w:val="00D26907"/>
    <w:rsid w:val="00D31774"/>
    <w:rsid w:val="00D334E8"/>
    <w:rsid w:val="00D4222A"/>
    <w:rsid w:val="00D43471"/>
    <w:rsid w:val="00D43A26"/>
    <w:rsid w:val="00D43D16"/>
    <w:rsid w:val="00D4608C"/>
    <w:rsid w:val="00D46455"/>
    <w:rsid w:val="00D52019"/>
    <w:rsid w:val="00D530E0"/>
    <w:rsid w:val="00D673F5"/>
    <w:rsid w:val="00D674C5"/>
    <w:rsid w:val="00D67B06"/>
    <w:rsid w:val="00D704D3"/>
    <w:rsid w:val="00D70C6E"/>
    <w:rsid w:val="00D83FEC"/>
    <w:rsid w:val="00D93F15"/>
    <w:rsid w:val="00DA5AF2"/>
    <w:rsid w:val="00DB420C"/>
    <w:rsid w:val="00DB5644"/>
    <w:rsid w:val="00DC2359"/>
    <w:rsid w:val="00DC4F85"/>
    <w:rsid w:val="00DC76E5"/>
    <w:rsid w:val="00DD4B07"/>
    <w:rsid w:val="00DE2540"/>
    <w:rsid w:val="00DE5859"/>
    <w:rsid w:val="00DE6646"/>
    <w:rsid w:val="00DF4337"/>
    <w:rsid w:val="00DF5789"/>
    <w:rsid w:val="00E02416"/>
    <w:rsid w:val="00E024A9"/>
    <w:rsid w:val="00E07730"/>
    <w:rsid w:val="00E11570"/>
    <w:rsid w:val="00E21B8B"/>
    <w:rsid w:val="00E263CB"/>
    <w:rsid w:val="00E30B5C"/>
    <w:rsid w:val="00E30F1C"/>
    <w:rsid w:val="00E349DD"/>
    <w:rsid w:val="00E3502D"/>
    <w:rsid w:val="00E4064A"/>
    <w:rsid w:val="00E47677"/>
    <w:rsid w:val="00E61ABA"/>
    <w:rsid w:val="00E668CC"/>
    <w:rsid w:val="00E7483E"/>
    <w:rsid w:val="00E76065"/>
    <w:rsid w:val="00E761E0"/>
    <w:rsid w:val="00E778CD"/>
    <w:rsid w:val="00E81B00"/>
    <w:rsid w:val="00E8422E"/>
    <w:rsid w:val="00E901A6"/>
    <w:rsid w:val="00E94717"/>
    <w:rsid w:val="00E96185"/>
    <w:rsid w:val="00E96E70"/>
    <w:rsid w:val="00E96FE7"/>
    <w:rsid w:val="00E97502"/>
    <w:rsid w:val="00EB03D2"/>
    <w:rsid w:val="00EB3804"/>
    <w:rsid w:val="00EB50DE"/>
    <w:rsid w:val="00EB56A6"/>
    <w:rsid w:val="00EB7608"/>
    <w:rsid w:val="00EB7A46"/>
    <w:rsid w:val="00EC600B"/>
    <w:rsid w:val="00EC6C16"/>
    <w:rsid w:val="00ED534A"/>
    <w:rsid w:val="00ED5AAD"/>
    <w:rsid w:val="00ED6C6B"/>
    <w:rsid w:val="00EE1EEB"/>
    <w:rsid w:val="00EF54DC"/>
    <w:rsid w:val="00EF5ABC"/>
    <w:rsid w:val="00EF68D4"/>
    <w:rsid w:val="00EF6970"/>
    <w:rsid w:val="00F05782"/>
    <w:rsid w:val="00F13B4F"/>
    <w:rsid w:val="00F15B62"/>
    <w:rsid w:val="00F162B1"/>
    <w:rsid w:val="00F210BA"/>
    <w:rsid w:val="00F22BD3"/>
    <w:rsid w:val="00F230B8"/>
    <w:rsid w:val="00F27E29"/>
    <w:rsid w:val="00F3442F"/>
    <w:rsid w:val="00F4006E"/>
    <w:rsid w:val="00F4036B"/>
    <w:rsid w:val="00F4114D"/>
    <w:rsid w:val="00F438BA"/>
    <w:rsid w:val="00F44359"/>
    <w:rsid w:val="00F452AC"/>
    <w:rsid w:val="00F516B9"/>
    <w:rsid w:val="00F54C45"/>
    <w:rsid w:val="00F55C13"/>
    <w:rsid w:val="00F56913"/>
    <w:rsid w:val="00F57CF4"/>
    <w:rsid w:val="00F60259"/>
    <w:rsid w:val="00F60411"/>
    <w:rsid w:val="00F6048E"/>
    <w:rsid w:val="00F60BB5"/>
    <w:rsid w:val="00F6261B"/>
    <w:rsid w:val="00F63E42"/>
    <w:rsid w:val="00F640C3"/>
    <w:rsid w:val="00F67D76"/>
    <w:rsid w:val="00F708E3"/>
    <w:rsid w:val="00F70F58"/>
    <w:rsid w:val="00F83302"/>
    <w:rsid w:val="00F835F4"/>
    <w:rsid w:val="00F86C18"/>
    <w:rsid w:val="00F94907"/>
    <w:rsid w:val="00F97E53"/>
    <w:rsid w:val="00FA7137"/>
    <w:rsid w:val="00FA7E35"/>
    <w:rsid w:val="00FB2611"/>
    <w:rsid w:val="00FB27A3"/>
    <w:rsid w:val="00FB3BF3"/>
    <w:rsid w:val="00FB61F0"/>
    <w:rsid w:val="00FC6112"/>
    <w:rsid w:val="00FE271D"/>
    <w:rsid w:val="00FE4502"/>
    <w:rsid w:val="00FF3646"/>
    <w:rsid w:val="00FF3ADB"/>
    <w:rsid w:val="00FF3D2A"/>
    <w:rsid w:val="00FF4850"/>
    <w:rsid w:val="00FF6CB4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95AEF"/>
  <w15:chartTrackingRefBased/>
  <w15:docId w15:val="{581677F5-4981-46A0-BBFF-DF6D3E82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3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31F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33114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3114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955FE1152A64893DF1489383DB479" ma:contentTypeVersion="11" ma:contentTypeDescription="Create a new document." ma:contentTypeScope="" ma:versionID="13ca565a8d4c440e10a7b4d80695a104">
  <xsd:schema xmlns:xsd="http://www.w3.org/2001/XMLSchema" xmlns:xs="http://www.w3.org/2001/XMLSchema" xmlns:p="http://schemas.microsoft.com/office/2006/metadata/properties" xmlns:ns3="72eb6d5d-1058-4385-9978-801f4d3aa819" targetNamespace="http://schemas.microsoft.com/office/2006/metadata/properties" ma:root="true" ma:fieldsID="7af3f493c88a04f06a267ce333516815" ns3:_="">
    <xsd:import namespace="72eb6d5d-1058-4385-9978-801f4d3aa8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b6d5d-1058-4385-9978-801f4d3aa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F2C246-8DD4-43D5-A205-B1D885CA5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A7DC60-416B-45F6-933A-E39FD0606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eb6d5d-1058-4385-9978-801f4d3aa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2678E-05A8-489A-9CDE-6922B1C261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 MS Office 2019 Installation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Perez</dc:creator>
  <cp:keywords/>
  <dc:description/>
  <cp:lastModifiedBy>Lydia Perez</cp:lastModifiedBy>
  <cp:revision>32</cp:revision>
  <cp:lastPrinted>2024-10-31T13:24:00Z</cp:lastPrinted>
  <dcterms:created xsi:type="dcterms:W3CDTF">2024-11-14T17:27:00Z</dcterms:created>
  <dcterms:modified xsi:type="dcterms:W3CDTF">2024-12-06T12:34:00Z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0x010100508955FE1152A64893DF1489383DB479</vt:lpwstr>
  </property>
</Properties>
</file>